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07" w:rsidRPr="0058330C" w:rsidRDefault="005470D4" w:rsidP="000F18B8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58330C">
        <w:rPr>
          <w:rFonts w:ascii="Times New Roman" w:hAnsi="Times New Roman"/>
          <w:sz w:val="24"/>
          <w:szCs w:val="24"/>
        </w:rPr>
        <w:t xml:space="preserve">Załącznik nr </w:t>
      </w:r>
      <w:r w:rsidR="00145807" w:rsidRPr="0058330C">
        <w:rPr>
          <w:rFonts w:ascii="Times New Roman" w:hAnsi="Times New Roman"/>
          <w:sz w:val="24"/>
          <w:szCs w:val="24"/>
        </w:rPr>
        <w:t>2A</w:t>
      </w:r>
      <w:r w:rsidRPr="0058330C">
        <w:rPr>
          <w:rFonts w:ascii="Times New Roman" w:hAnsi="Times New Roman"/>
          <w:sz w:val="24"/>
          <w:szCs w:val="24"/>
        </w:rPr>
        <w:t xml:space="preserve"> do SWZ </w:t>
      </w:r>
    </w:p>
    <w:p w:rsidR="00145807" w:rsidRPr="0058330C" w:rsidRDefault="00145807" w:rsidP="0014580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8330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45807" w:rsidRPr="0058330C" w:rsidRDefault="00145807" w:rsidP="0014580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833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45807" w:rsidRPr="0058330C" w:rsidRDefault="00145807" w:rsidP="0014580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8330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833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8330C">
        <w:rPr>
          <w:rFonts w:ascii="Times New Roman" w:hAnsi="Times New Roman" w:cs="Times New Roman"/>
          <w:i/>
          <w:sz w:val="16"/>
          <w:szCs w:val="16"/>
        </w:rPr>
        <w:t>)</w:t>
      </w:r>
    </w:p>
    <w:p w:rsidR="00145807" w:rsidRPr="0058330C" w:rsidRDefault="00145807" w:rsidP="0014580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8330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45807" w:rsidRPr="0058330C" w:rsidRDefault="00145807" w:rsidP="0014580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8330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45807" w:rsidRPr="0058330C" w:rsidRDefault="00145807" w:rsidP="00145807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8330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45807" w:rsidRPr="0058330C" w:rsidRDefault="00145807" w:rsidP="0014580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45807" w:rsidRPr="0058330C" w:rsidRDefault="00145807" w:rsidP="0014580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8330C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:rsidR="00145807" w:rsidRPr="0058330C" w:rsidRDefault="00145807" w:rsidP="0014580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D481F">
        <w:rPr>
          <w:rFonts w:ascii="Times New Roman" w:hAnsi="Times New Roman" w:cs="Times New Roman"/>
          <w:b/>
          <w:sz w:val="20"/>
          <w:szCs w:val="20"/>
        </w:rPr>
        <w:t>DOTYCZĄCE PRZESŁANEK WYKLUCZENIA Z ART. 5K ROZPORZĄDZENIA 833/2014 DOT. ŚRODKÓW OGRANICZAJĄCYCH W ZWIAZKU Z DZIAŁANIAMI ROSJI  DESTABILIZUJĄCYMI SYTUACJĘ NA UKRAINIE</w:t>
      </w:r>
      <w:r w:rsidR="009D481F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58330C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58330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:rsidR="00467872" w:rsidRDefault="00145807" w:rsidP="009D481F">
      <w:pPr>
        <w:tabs>
          <w:tab w:val="left" w:pos="1134"/>
          <w:tab w:val="left" w:pos="9214"/>
        </w:tabs>
        <w:spacing w:after="0"/>
        <w:ind w:right="140"/>
        <w:jc w:val="center"/>
        <w:rPr>
          <w:rFonts w:ascii="Times New Roman" w:hAnsi="Times New Roman" w:cs="Times New Roman"/>
          <w:sz w:val="21"/>
          <w:szCs w:val="21"/>
        </w:rPr>
      </w:pPr>
      <w:r w:rsidRPr="0058330C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</w:p>
    <w:p w:rsidR="00145807" w:rsidRDefault="00145807" w:rsidP="009D481F">
      <w:pPr>
        <w:tabs>
          <w:tab w:val="left" w:pos="1134"/>
          <w:tab w:val="left" w:pos="9214"/>
        </w:tabs>
        <w:spacing w:after="0"/>
        <w:ind w:right="14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58330C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Pr="00583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30C">
        <w:rPr>
          <w:rFonts w:ascii="Times New Roman" w:hAnsi="Times New Roman" w:cs="Times New Roman"/>
          <w:b/>
          <w:iCs/>
          <w:sz w:val="24"/>
          <w:szCs w:val="24"/>
        </w:rPr>
        <w:t>„</w:t>
      </w:r>
      <w:r w:rsidRPr="005833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Usługa odbioru odpadów komunalnych z jednostek Policji województwa kujawsko-pomorskiego</w:t>
      </w:r>
      <w:r w:rsidR="009D48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” - </w:t>
      </w:r>
      <w:proofErr w:type="spellStart"/>
      <w:r w:rsidRPr="0058330C">
        <w:rPr>
          <w:rFonts w:ascii="Times New Roman" w:hAnsi="Times New Roman" w:cs="Times New Roman"/>
          <w:b/>
          <w:sz w:val="21"/>
          <w:szCs w:val="21"/>
        </w:rPr>
        <w:t>SZPiFP</w:t>
      </w:r>
      <w:proofErr w:type="spellEnd"/>
      <w:r w:rsidRPr="0058330C">
        <w:rPr>
          <w:rFonts w:ascii="Times New Roman" w:hAnsi="Times New Roman" w:cs="Times New Roman"/>
          <w:b/>
          <w:sz w:val="21"/>
          <w:szCs w:val="21"/>
        </w:rPr>
        <w:t xml:space="preserve"> - 97 </w:t>
      </w:r>
      <w:r w:rsidR="009D481F">
        <w:rPr>
          <w:rFonts w:ascii="Times New Roman" w:hAnsi="Times New Roman" w:cs="Times New Roman"/>
          <w:b/>
          <w:sz w:val="21"/>
          <w:szCs w:val="21"/>
        </w:rPr>
        <w:t>–</w:t>
      </w:r>
      <w:r w:rsidRPr="0058330C">
        <w:rPr>
          <w:rFonts w:ascii="Times New Roman" w:hAnsi="Times New Roman" w:cs="Times New Roman"/>
          <w:b/>
          <w:sz w:val="21"/>
          <w:szCs w:val="21"/>
        </w:rPr>
        <w:t xml:space="preserve"> 23</w:t>
      </w:r>
    </w:p>
    <w:p w:rsidR="009D481F" w:rsidRPr="0058330C" w:rsidRDefault="009D481F" w:rsidP="009D481F">
      <w:pPr>
        <w:tabs>
          <w:tab w:val="left" w:pos="1134"/>
          <w:tab w:val="left" w:pos="9214"/>
        </w:tabs>
        <w:spacing w:after="0"/>
        <w:ind w:right="14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45807" w:rsidRDefault="00145807" w:rsidP="00145807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8330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0F18B8" w:rsidRDefault="00145807" w:rsidP="00145807">
      <w:pPr>
        <w:spacing w:before="36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8330C">
        <w:rPr>
          <w:rFonts w:ascii="Times New Roman" w:hAnsi="Times New Roman" w:cs="Times New Roman"/>
          <w:sz w:val="21"/>
          <w:szCs w:val="21"/>
        </w:rPr>
        <w:t xml:space="preserve">Oświadczam, że Wykonawca nie podlega wykluczeniu z postępowania na podstawie </w:t>
      </w:r>
      <w:r w:rsidRPr="0058330C">
        <w:rPr>
          <w:rFonts w:ascii="Times New Roman" w:hAnsi="Times New Roman" w:cs="Times New Roman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E21CCA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Pr="0058330C">
        <w:rPr>
          <w:rFonts w:ascii="Times New Roman" w:hAnsi="Times New Roman" w:cs="Times New Roman"/>
          <w:sz w:val="21"/>
          <w:szCs w:val="21"/>
        </w:rPr>
        <w:t xml:space="preserve">w sprawie zmiany rozporządzenia (UE) nr 833/2014 dotyczącego środków ograniczających w związku </w:t>
      </w:r>
      <w:r w:rsidR="00E21CCA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Pr="0058330C">
        <w:rPr>
          <w:rFonts w:ascii="Times New Roman" w:hAnsi="Times New Roman" w:cs="Times New Roman"/>
          <w:sz w:val="21"/>
          <w:szCs w:val="21"/>
        </w:rPr>
        <w:t>z działaniami Rosji destabilizującymi sytuację na Ukrainie (Dz. Urz. UE nr L 111 z 8.4.2022, str. 1), dalej: rozporządzenie 2022/576.</w:t>
      </w:r>
      <w:r w:rsidRPr="0058330C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9D481F" w:rsidRPr="0058330C" w:rsidRDefault="009D481F" w:rsidP="00145807">
      <w:pPr>
        <w:spacing w:before="36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45807" w:rsidRPr="0058330C" w:rsidRDefault="00145807" w:rsidP="0014580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8330C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145807" w:rsidRPr="0058330C" w:rsidRDefault="00145807" w:rsidP="0014580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330C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58330C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8330C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145807" w:rsidRPr="0058330C" w:rsidRDefault="00145807" w:rsidP="0014580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8330C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</w:t>
      </w:r>
    </w:p>
    <w:p w:rsidR="004E217B" w:rsidRDefault="00145807" w:rsidP="0014580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330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5833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833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8330C">
        <w:rPr>
          <w:rFonts w:ascii="Times New Roman" w:hAnsi="Times New Roman" w:cs="Times New Roman"/>
          <w:i/>
          <w:sz w:val="16"/>
          <w:szCs w:val="16"/>
        </w:rPr>
        <w:t>)</w:t>
      </w:r>
      <w:r w:rsidRPr="0058330C">
        <w:rPr>
          <w:rFonts w:ascii="Times New Roman" w:hAnsi="Times New Roman" w:cs="Times New Roman"/>
          <w:sz w:val="16"/>
          <w:szCs w:val="16"/>
        </w:rPr>
        <w:t>,</w:t>
      </w:r>
    </w:p>
    <w:p w:rsidR="00145807" w:rsidRPr="0058330C" w:rsidRDefault="00145807" w:rsidP="0014580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8330C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 przewidziane w  art. 5k rozporządzenia 833/2014 w brzmieniu nadanym rozporządzeniem 2022/576.</w:t>
      </w:r>
    </w:p>
    <w:p w:rsidR="00145807" w:rsidRPr="0058330C" w:rsidRDefault="00145807" w:rsidP="0014580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8330C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:rsidR="00145807" w:rsidRPr="0058330C" w:rsidRDefault="00145807" w:rsidP="00145807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330C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58330C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330C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:rsidR="00145807" w:rsidRPr="0058330C" w:rsidRDefault="00145807" w:rsidP="0014580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8330C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</w:t>
      </w:r>
    </w:p>
    <w:p w:rsidR="004E217B" w:rsidRDefault="00145807" w:rsidP="0014580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330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5833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833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8330C">
        <w:rPr>
          <w:rFonts w:ascii="Times New Roman" w:hAnsi="Times New Roman" w:cs="Times New Roman"/>
          <w:i/>
          <w:sz w:val="16"/>
          <w:szCs w:val="16"/>
        </w:rPr>
        <w:t>)</w:t>
      </w:r>
      <w:r w:rsidRPr="0058330C">
        <w:rPr>
          <w:rFonts w:ascii="Times New Roman" w:hAnsi="Times New Roman" w:cs="Times New Roman"/>
          <w:sz w:val="16"/>
          <w:szCs w:val="16"/>
        </w:rPr>
        <w:t>,</w:t>
      </w:r>
    </w:p>
    <w:p w:rsidR="00145807" w:rsidRPr="0058330C" w:rsidRDefault="00145807" w:rsidP="0014580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8330C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 przewidziane w  art. 5k rozporządzenia 833/2014 w brzmieniu nadanym rozporządzeniem 2022/576.</w:t>
      </w:r>
    </w:p>
    <w:p w:rsidR="00145807" w:rsidRPr="0058330C" w:rsidRDefault="00145807" w:rsidP="001458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5807" w:rsidRPr="0058330C" w:rsidRDefault="00145807" w:rsidP="00145807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8330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45807" w:rsidRPr="0058330C" w:rsidRDefault="00145807" w:rsidP="0014580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45807" w:rsidRPr="0058330C" w:rsidRDefault="00145807" w:rsidP="0014580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833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833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B4958" w:rsidRPr="0058330C" w:rsidRDefault="005B4958" w:rsidP="00F257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B4958" w:rsidRPr="0058330C" w:rsidSect="00336A7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8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B4" w:rsidRDefault="00F732B4" w:rsidP="005470D4">
      <w:pPr>
        <w:spacing w:after="0" w:line="240" w:lineRule="auto"/>
      </w:pPr>
      <w:r>
        <w:separator/>
      </w:r>
    </w:p>
  </w:endnote>
  <w:endnote w:type="continuationSeparator" w:id="0">
    <w:p w:rsidR="00F732B4" w:rsidRDefault="00F732B4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960865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678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F732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205387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67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F73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B4" w:rsidRDefault="00F732B4" w:rsidP="005470D4">
      <w:pPr>
        <w:spacing w:after="0" w:line="240" w:lineRule="auto"/>
      </w:pPr>
      <w:r>
        <w:separator/>
      </w:r>
    </w:p>
  </w:footnote>
  <w:footnote w:type="continuationSeparator" w:id="0">
    <w:p w:rsidR="00F732B4" w:rsidRDefault="00F732B4" w:rsidP="005470D4">
      <w:pPr>
        <w:spacing w:after="0" w:line="240" w:lineRule="auto"/>
      </w:pPr>
      <w:r>
        <w:continuationSeparator/>
      </w:r>
    </w:p>
  </w:footnote>
  <w:footnote w:id="1">
    <w:p w:rsidR="00145807" w:rsidRPr="00B929A1" w:rsidRDefault="00145807" w:rsidP="001458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45807" w:rsidRDefault="00145807" w:rsidP="00145807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45807" w:rsidRDefault="00145807" w:rsidP="00145807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145807" w:rsidRPr="00B929A1" w:rsidRDefault="00145807" w:rsidP="00145807">
      <w:pPr>
        <w:pStyle w:val="Tekstprzypisudolnego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45807" w:rsidRPr="004E3F67" w:rsidRDefault="00145807" w:rsidP="001458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F732B4">
    <w:pPr>
      <w:pStyle w:val="Nagwek"/>
    </w:pPr>
  </w:p>
  <w:p w:rsidR="0089662D" w:rsidRDefault="00E278DB" w:rsidP="00697F1E">
    <w:pPr>
      <w:pStyle w:val="Nagwek"/>
      <w:jc w:val="right"/>
      <w:rPr>
        <w:i/>
        <w:sz w:val="18"/>
        <w:szCs w:val="18"/>
      </w:rPr>
    </w:pPr>
    <w:r w:rsidRPr="003272B3">
      <w:rPr>
        <w:i/>
        <w:sz w:val="18"/>
        <w:szCs w:val="18"/>
      </w:rPr>
      <w:t>Numer postępowania: SZPiFP-</w:t>
    </w:r>
    <w:r w:rsidR="00336A7B">
      <w:rPr>
        <w:i/>
        <w:sz w:val="18"/>
        <w:szCs w:val="18"/>
      </w:rPr>
      <w:t>97-23</w:t>
    </w:r>
  </w:p>
  <w:p w:rsidR="00336A7B" w:rsidRPr="00EF5786" w:rsidRDefault="00336A7B" w:rsidP="00697F1E">
    <w:pPr>
      <w:pStyle w:val="Nagwek"/>
      <w:jc w:val="right"/>
      <w:rPr>
        <w:i/>
        <w:sz w:val="18"/>
        <w:szCs w:val="18"/>
      </w:rPr>
    </w:pPr>
  </w:p>
  <w:p w:rsidR="0089662D" w:rsidRDefault="00F732B4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F74CE1" w:rsidRDefault="00E278DB" w:rsidP="005C7808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F74CE1">
      <w:rPr>
        <w:rFonts w:ascii="Times New Roman" w:hAnsi="Times New Roman" w:cs="Times New Roman"/>
        <w:i/>
        <w:sz w:val="18"/>
        <w:szCs w:val="18"/>
      </w:rPr>
      <w:t>Numer postępowania: SZPiFP-</w:t>
    </w:r>
    <w:r w:rsidR="00BE7A2C" w:rsidRPr="00F74CE1">
      <w:rPr>
        <w:rFonts w:ascii="Times New Roman" w:hAnsi="Times New Roman" w:cs="Times New Roman"/>
        <w:i/>
        <w:sz w:val="18"/>
        <w:szCs w:val="18"/>
      </w:rPr>
      <w:t>97</w:t>
    </w:r>
    <w:r w:rsidR="005470D4" w:rsidRPr="00F74CE1">
      <w:rPr>
        <w:rFonts w:ascii="Times New Roman" w:hAnsi="Times New Roman" w:cs="Times New Roman"/>
        <w:i/>
        <w:sz w:val="18"/>
        <w:szCs w:val="18"/>
      </w:rPr>
      <w:t>-2</w:t>
    </w:r>
    <w:r w:rsidR="00BE7A2C" w:rsidRPr="00F74CE1">
      <w:rPr>
        <w:rFonts w:ascii="Times New Roman" w:hAnsi="Times New Roman" w:cs="Times New Roman"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AC6"/>
    <w:multiLevelType w:val="hybridMultilevel"/>
    <w:tmpl w:val="8A6845C4"/>
    <w:lvl w:ilvl="0" w:tplc="10A85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75ADD"/>
    <w:multiLevelType w:val="hybridMultilevel"/>
    <w:tmpl w:val="3B103590"/>
    <w:lvl w:ilvl="0" w:tplc="F76C91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2A68BE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7004C"/>
    <w:multiLevelType w:val="hybridMultilevel"/>
    <w:tmpl w:val="2BE8C9D4"/>
    <w:lvl w:ilvl="0" w:tplc="659EB5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5C6B74"/>
    <w:multiLevelType w:val="hybridMultilevel"/>
    <w:tmpl w:val="C30E60DC"/>
    <w:lvl w:ilvl="0" w:tplc="61520F8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0EDB"/>
    <w:rsid w:val="00026665"/>
    <w:rsid w:val="000611A9"/>
    <w:rsid w:val="00087781"/>
    <w:rsid w:val="000B23D1"/>
    <w:rsid w:val="000B7E5F"/>
    <w:rsid w:val="000C203B"/>
    <w:rsid w:val="000C2EB9"/>
    <w:rsid w:val="000D61CF"/>
    <w:rsid w:val="000F18B8"/>
    <w:rsid w:val="001246E2"/>
    <w:rsid w:val="00145807"/>
    <w:rsid w:val="001469FA"/>
    <w:rsid w:val="0014713D"/>
    <w:rsid w:val="00155FE9"/>
    <w:rsid w:val="00186A12"/>
    <w:rsid w:val="001A6790"/>
    <w:rsid w:val="001F08E5"/>
    <w:rsid w:val="00217F05"/>
    <w:rsid w:val="002211B5"/>
    <w:rsid w:val="0023739B"/>
    <w:rsid w:val="0026007F"/>
    <w:rsid w:val="00281069"/>
    <w:rsid w:val="002B087F"/>
    <w:rsid w:val="002B3343"/>
    <w:rsid w:val="002B5934"/>
    <w:rsid w:val="002C00BA"/>
    <w:rsid w:val="002C56EA"/>
    <w:rsid w:val="002D0B81"/>
    <w:rsid w:val="002F27E8"/>
    <w:rsid w:val="002F5608"/>
    <w:rsid w:val="003102BC"/>
    <w:rsid w:val="003272B3"/>
    <w:rsid w:val="00332E4B"/>
    <w:rsid w:val="00336A7B"/>
    <w:rsid w:val="00343CDC"/>
    <w:rsid w:val="0035744A"/>
    <w:rsid w:val="00367E63"/>
    <w:rsid w:val="003E3DBB"/>
    <w:rsid w:val="003E4D0D"/>
    <w:rsid w:val="003F289E"/>
    <w:rsid w:val="0041561F"/>
    <w:rsid w:val="00435C6C"/>
    <w:rsid w:val="004458CF"/>
    <w:rsid w:val="004522B4"/>
    <w:rsid w:val="00467872"/>
    <w:rsid w:val="0048155B"/>
    <w:rsid w:val="004C1B72"/>
    <w:rsid w:val="004D14BF"/>
    <w:rsid w:val="004E217B"/>
    <w:rsid w:val="004F2629"/>
    <w:rsid w:val="005039F5"/>
    <w:rsid w:val="00520DC3"/>
    <w:rsid w:val="00521E32"/>
    <w:rsid w:val="005470D4"/>
    <w:rsid w:val="0058330C"/>
    <w:rsid w:val="00585313"/>
    <w:rsid w:val="005B4958"/>
    <w:rsid w:val="005C7808"/>
    <w:rsid w:val="005E47DF"/>
    <w:rsid w:val="00624071"/>
    <w:rsid w:val="00697F1E"/>
    <w:rsid w:val="006A4FE7"/>
    <w:rsid w:val="006B0534"/>
    <w:rsid w:val="006B27F5"/>
    <w:rsid w:val="006D0C51"/>
    <w:rsid w:val="006D1F71"/>
    <w:rsid w:val="006E41A1"/>
    <w:rsid w:val="006F2AE3"/>
    <w:rsid w:val="007038EA"/>
    <w:rsid w:val="00703DC5"/>
    <w:rsid w:val="00715735"/>
    <w:rsid w:val="00723E91"/>
    <w:rsid w:val="00751F23"/>
    <w:rsid w:val="00756ED4"/>
    <w:rsid w:val="00765786"/>
    <w:rsid w:val="00772BB3"/>
    <w:rsid w:val="007B719D"/>
    <w:rsid w:val="007C4C87"/>
    <w:rsid w:val="007D6866"/>
    <w:rsid w:val="00804EAD"/>
    <w:rsid w:val="008437FD"/>
    <w:rsid w:val="008977AB"/>
    <w:rsid w:val="008C309E"/>
    <w:rsid w:val="008D3362"/>
    <w:rsid w:val="008E050C"/>
    <w:rsid w:val="008E50C6"/>
    <w:rsid w:val="008F4FE4"/>
    <w:rsid w:val="009751B4"/>
    <w:rsid w:val="009808E8"/>
    <w:rsid w:val="00994BB4"/>
    <w:rsid w:val="009962B1"/>
    <w:rsid w:val="009C0721"/>
    <w:rsid w:val="009C1982"/>
    <w:rsid w:val="009C4F0D"/>
    <w:rsid w:val="009C709E"/>
    <w:rsid w:val="009D481F"/>
    <w:rsid w:val="009F2609"/>
    <w:rsid w:val="00A0535F"/>
    <w:rsid w:val="00A263C3"/>
    <w:rsid w:val="00A70328"/>
    <w:rsid w:val="00A8485F"/>
    <w:rsid w:val="00A913ED"/>
    <w:rsid w:val="00AB589D"/>
    <w:rsid w:val="00AC0EBF"/>
    <w:rsid w:val="00AC5DDF"/>
    <w:rsid w:val="00B153AB"/>
    <w:rsid w:val="00B73B4F"/>
    <w:rsid w:val="00BA2C63"/>
    <w:rsid w:val="00BA408F"/>
    <w:rsid w:val="00BD2BC1"/>
    <w:rsid w:val="00BD499A"/>
    <w:rsid w:val="00BE7A2C"/>
    <w:rsid w:val="00BF1542"/>
    <w:rsid w:val="00C13613"/>
    <w:rsid w:val="00C477EA"/>
    <w:rsid w:val="00C76727"/>
    <w:rsid w:val="00C81CFF"/>
    <w:rsid w:val="00C86211"/>
    <w:rsid w:val="00CB5BEB"/>
    <w:rsid w:val="00CD1B2E"/>
    <w:rsid w:val="00CD74F5"/>
    <w:rsid w:val="00D43C12"/>
    <w:rsid w:val="00D60CFD"/>
    <w:rsid w:val="00D912E2"/>
    <w:rsid w:val="00E21CCA"/>
    <w:rsid w:val="00E278DB"/>
    <w:rsid w:val="00EC7DCF"/>
    <w:rsid w:val="00EE31FD"/>
    <w:rsid w:val="00F167F5"/>
    <w:rsid w:val="00F257A1"/>
    <w:rsid w:val="00F46CE3"/>
    <w:rsid w:val="00F732B4"/>
    <w:rsid w:val="00F74CE1"/>
    <w:rsid w:val="00F9051F"/>
    <w:rsid w:val="00FB1649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A2CDE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85F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580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58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5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18</cp:revision>
  <cp:lastPrinted>2022-10-11T11:20:00Z</cp:lastPrinted>
  <dcterms:created xsi:type="dcterms:W3CDTF">2023-10-11T08:54:00Z</dcterms:created>
  <dcterms:modified xsi:type="dcterms:W3CDTF">2023-10-13T07:06:00Z</dcterms:modified>
</cp:coreProperties>
</file>