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9657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5470D4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965717" w:rsidRPr="00965717" w:rsidRDefault="00965717" w:rsidP="00965717">
      <w:pPr>
        <w:spacing w:after="0" w:line="240" w:lineRule="auto"/>
        <w:ind w:right="3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717">
        <w:rPr>
          <w:rFonts w:ascii="Times New Roman" w:hAnsi="Times New Roman" w:cs="Times New Roman"/>
          <w:i/>
          <w:sz w:val="24"/>
          <w:szCs w:val="24"/>
        </w:rPr>
        <w:t>Zaprojektowanie i wykonanie zadania pn. „Wymiana – dostawa, montaż i uruchomienie kompletnego nowego dźwigu osobowego w istniejącym szybie windowym w budynku A Komendy Wojewódzkiej Policji w Bydgoszczy przy ul. Powstańców Wielkopolskich 7”.</w:t>
      </w:r>
    </w:p>
    <w:p w:rsidR="009B2506" w:rsidRDefault="009B2506" w:rsidP="00290C18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0D4" w:rsidRDefault="005470D4" w:rsidP="00290C18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6C0164" w:rsidRPr="00006431" w:rsidRDefault="009B2506" w:rsidP="006C0164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DA1">
        <w:rPr>
          <w:rFonts w:ascii="Times New Roman" w:hAnsi="Times New Roman" w:cs="Times New Roman"/>
          <w:iCs/>
          <w:sz w:val="24"/>
          <w:szCs w:val="24"/>
        </w:rPr>
        <w:t>„</w:t>
      </w:r>
      <w:r w:rsidR="00965717" w:rsidRPr="00965717">
        <w:rPr>
          <w:rFonts w:ascii="Times New Roman" w:hAnsi="Times New Roman" w:cs="Times New Roman"/>
          <w:i/>
          <w:sz w:val="24"/>
          <w:szCs w:val="24"/>
        </w:rPr>
        <w:t>Zaprojektowanie i wykonanie zadania pn. „Wymiana – dostawa, montaż i uruchomienie kompletnego nowego dźwigu osobowego w istniejącym szybie windowym w budynku A Komendy Wojewódzkiej Policji w Bydgoszczy przy ul. Powstańców Wielkopolskich 7”</w:t>
      </w:r>
      <w:bookmarkStart w:id="0" w:name="_GoBack"/>
      <w:bookmarkEnd w:id="0"/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BF1BF9"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60" w:rsidRDefault="00DD1360" w:rsidP="005470D4">
      <w:pPr>
        <w:spacing w:after="0" w:line="240" w:lineRule="auto"/>
      </w:pPr>
      <w:r>
        <w:separator/>
      </w:r>
    </w:p>
  </w:endnote>
  <w:endnote w:type="continuationSeparator" w:id="0">
    <w:p w:rsidR="00DD1360" w:rsidRDefault="00DD1360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5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DD1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5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DD1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60" w:rsidRDefault="00DD1360" w:rsidP="005470D4">
      <w:pPr>
        <w:spacing w:after="0" w:line="240" w:lineRule="auto"/>
      </w:pPr>
      <w:r>
        <w:separator/>
      </w:r>
    </w:p>
  </w:footnote>
  <w:footnote w:type="continuationSeparator" w:id="0">
    <w:p w:rsidR="00DD1360" w:rsidRDefault="00DD1360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965717">
      <w:rPr>
        <w:i/>
        <w:sz w:val="18"/>
        <w:szCs w:val="18"/>
      </w:rPr>
      <w:t>68</w:t>
    </w:r>
    <w:r w:rsidR="005470D4">
      <w:rPr>
        <w:i/>
        <w:sz w:val="18"/>
        <w:szCs w:val="18"/>
      </w:rPr>
      <w:t>-2</w:t>
    </w:r>
    <w:r w:rsidR="00006431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6431"/>
    <w:rsid w:val="00087781"/>
    <w:rsid w:val="000B7E5F"/>
    <w:rsid w:val="001469FA"/>
    <w:rsid w:val="0014713D"/>
    <w:rsid w:val="00156FA2"/>
    <w:rsid w:val="001A6790"/>
    <w:rsid w:val="001C64DA"/>
    <w:rsid w:val="002026DD"/>
    <w:rsid w:val="00217F05"/>
    <w:rsid w:val="0023739B"/>
    <w:rsid w:val="00250522"/>
    <w:rsid w:val="00290C18"/>
    <w:rsid w:val="002A531B"/>
    <w:rsid w:val="002B3343"/>
    <w:rsid w:val="00306C35"/>
    <w:rsid w:val="00343CDC"/>
    <w:rsid w:val="0035744A"/>
    <w:rsid w:val="003639AD"/>
    <w:rsid w:val="00367E63"/>
    <w:rsid w:val="00370A3F"/>
    <w:rsid w:val="0042596A"/>
    <w:rsid w:val="004F2629"/>
    <w:rsid w:val="004F7F0C"/>
    <w:rsid w:val="00520DC3"/>
    <w:rsid w:val="005405C2"/>
    <w:rsid w:val="005470D4"/>
    <w:rsid w:val="00555A2C"/>
    <w:rsid w:val="00566162"/>
    <w:rsid w:val="005B4958"/>
    <w:rsid w:val="005C5CFF"/>
    <w:rsid w:val="00671D96"/>
    <w:rsid w:val="006C0164"/>
    <w:rsid w:val="006D1F71"/>
    <w:rsid w:val="006F2AE3"/>
    <w:rsid w:val="00745C3F"/>
    <w:rsid w:val="00765786"/>
    <w:rsid w:val="007A7507"/>
    <w:rsid w:val="008A7209"/>
    <w:rsid w:val="008F4FE4"/>
    <w:rsid w:val="00920E2F"/>
    <w:rsid w:val="00965717"/>
    <w:rsid w:val="009808E8"/>
    <w:rsid w:val="009B2506"/>
    <w:rsid w:val="009C0721"/>
    <w:rsid w:val="009C1982"/>
    <w:rsid w:val="009C4F0D"/>
    <w:rsid w:val="009C709E"/>
    <w:rsid w:val="00A1407B"/>
    <w:rsid w:val="00A263C3"/>
    <w:rsid w:val="00A27AA4"/>
    <w:rsid w:val="00AC5DDF"/>
    <w:rsid w:val="00B10DC7"/>
    <w:rsid w:val="00BA2C63"/>
    <w:rsid w:val="00BC7820"/>
    <w:rsid w:val="00BE63E3"/>
    <w:rsid w:val="00BF1542"/>
    <w:rsid w:val="00C13613"/>
    <w:rsid w:val="00C76727"/>
    <w:rsid w:val="00D74CCA"/>
    <w:rsid w:val="00DC7F08"/>
    <w:rsid w:val="00DD1360"/>
    <w:rsid w:val="00DD729C"/>
    <w:rsid w:val="00E278DB"/>
    <w:rsid w:val="00E40699"/>
    <w:rsid w:val="00EA7DE8"/>
    <w:rsid w:val="00EC05A4"/>
    <w:rsid w:val="00EE31FD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2</cp:revision>
  <cp:lastPrinted>2022-05-12T15:37:00Z</cp:lastPrinted>
  <dcterms:created xsi:type="dcterms:W3CDTF">2022-06-10T10:01:00Z</dcterms:created>
  <dcterms:modified xsi:type="dcterms:W3CDTF">2022-06-10T10:01:00Z</dcterms:modified>
</cp:coreProperties>
</file>