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9657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965717" w:rsidRPr="00965717" w:rsidRDefault="008E02BF" w:rsidP="00965717">
      <w:pPr>
        <w:spacing w:after="0" w:line="240" w:lineRule="auto"/>
        <w:ind w:right="36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Cs w:val="24"/>
        </w:rPr>
        <w:t>Zaprojektowanie i wykonanie zadania pn. „Wymiana – dostawa, montaż i uruchomienie kompletnego nowego dźwigu osobowego w istniejącym szybie windowym w budynku E Komendy Miejskiej Policji w Włocławku”.</w:t>
      </w:r>
    </w:p>
    <w:p w:rsidR="009B2506" w:rsidRDefault="009B2506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Default="005470D4" w:rsidP="00290C18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6C0164" w:rsidRPr="00006431" w:rsidRDefault="008E02BF" w:rsidP="006C0164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Cs w:val="24"/>
        </w:rPr>
        <w:t>Zaprojektowanie i wykonanie zadania pn. „Wymiana – dostawa, montaż i uruchomienie kompletnego nowego dźwigu osobowego w istniejącym szybie windowym w budynku E Komendy Miejskiej Policji w Włocławku”.</w:t>
      </w:r>
      <w:bookmarkStart w:id="0" w:name="_GoBack"/>
      <w:bookmarkEnd w:id="0"/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4E" w:rsidRDefault="00E00C4E" w:rsidP="005470D4">
      <w:pPr>
        <w:spacing w:after="0" w:line="240" w:lineRule="auto"/>
      </w:pPr>
      <w:r>
        <w:separator/>
      </w:r>
    </w:p>
  </w:endnote>
  <w:endnote w:type="continuationSeparator" w:id="0">
    <w:p w:rsidR="00E00C4E" w:rsidRDefault="00E00C4E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0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E00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0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E00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4E" w:rsidRDefault="00E00C4E" w:rsidP="005470D4">
      <w:pPr>
        <w:spacing w:after="0" w:line="240" w:lineRule="auto"/>
      </w:pPr>
      <w:r>
        <w:separator/>
      </w:r>
    </w:p>
  </w:footnote>
  <w:footnote w:type="continuationSeparator" w:id="0">
    <w:p w:rsidR="00E00C4E" w:rsidRDefault="00E00C4E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8E02BF">
      <w:rPr>
        <w:i/>
        <w:sz w:val="18"/>
        <w:szCs w:val="18"/>
      </w:rPr>
      <w:t>69</w:t>
    </w:r>
    <w:r w:rsidR="005470D4">
      <w:rPr>
        <w:i/>
        <w:sz w:val="18"/>
        <w:szCs w:val="18"/>
      </w:rPr>
      <w:t>-2</w:t>
    </w:r>
    <w:r w:rsidR="00006431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6431"/>
    <w:rsid w:val="00087781"/>
    <w:rsid w:val="000B7E5F"/>
    <w:rsid w:val="001469FA"/>
    <w:rsid w:val="0014713D"/>
    <w:rsid w:val="00156FA2"/>
    <w:rsid w:val="001A6790"/>
    <w:rsid w:val="001C64DA"/>
    <w:rsid w:val="002026DD"/>
    <w:rsid w:val="00217F05"/>
    <w:rsid w:val="0023739B"/>
    <w:rsid w:val="00250522"/>
    <w:rsid w:val="00290C18"/>
    <w:rsid w:val="002A531B"/>
    <w:rsid w:val="002B3343"/>
    <w:rsid w:val="00306C35"/>
    <w:rsid w:val="00343CDC"/>
    <w:rsid w:val="0035744A"/>
    <w:rsid w:val="003639AD"/>
    <w:rsid w:val="00367E63"/>
    <w:rsid w:val="00370A3F"/>
    <w:rsid w:val="0042596A"/>
    <w:rsid w:val="004F2629"/>
    <w:rsid w:val="004F7F0C"/>
    <w:rsid w:val="00520DC3"/>
    <w:rsid w:val="005405C2"/>
    <w:rsid w:val="005470D4"/>
    <w:rsid w:val="00555A2C"/>
    <w:rsid w:val="00566162"/>
    <w:rsid w:val="005B4958"/>
    <w:rsid w:val="005C5CFF"/>
    <w:rsid w:val="00671D96"/>
    <w:rsid w:val="006C0164"/>
    <w:rsid w:val="006D1F71"/>
    <w:rsid w:val="006F2AE3"/>
    <w:rsid w:val="00745C3F"/>
    <w:rsid w:val="00765786"/>
    <w:rsid w:val="007A7507"/>
    <w:rsid w:val="008A7209"/>
    <w:rsid w:val="008E02BF"/>
    <w:rsid w:val="008F4FE4"/>
    <w:rsid w:val="00920E2F"/>
    <w:rsid w:val="00965717"/>
    <w:rsid w:val="009808E8"/>
    <w:rsid w:val="009B2506"/>
    <w:rsid w:val="009C0721"/>
    <w:rsid w:val="009C1982"/>
    <w:rsid w:val="009C4F0D"/>
    <w:rsid w:val="009C709E"/>
    <w:rsid w:val="00A1407B"/>
    <w:rsid w:val="00A263C3"/>
    <w:rsid w:val="00A27AA4"/>
    <w:rsid w:val="00AC5DDF"/>
    <w:rsid w:val="00B10DC7"/>
    <w:rsid w:val="00BA2C63"/>
    <w:rsid w:val="00BC7820"/>
    <w:rsid w:val="00BE63E3"/>
    <w:rsid w:val="00BF1542"/>
    <w:rsid w:val="00C13613"/>
    <w:rsid w:val="00C76727"/>
    <w:rsid w:val="00D74CCA"/>
    <w:rsid w:val="00DC7F08"/>
    <w:rsid w:val="00DD1360"/>
    <w:rsid w:val="00DD729C"/>
    <w:rsid w:val="00E00C4E"/>
    <w:rsid w:val="00E278DB"/>
    <w:rsid w:val="00E40699"/>
    <w:rsid w:val="00EA7DE8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2022-05-12T15:37:00Z</cp:lastPrinted>
  <dcterms:created xsi:type="dcterms:W3CDTF">2022-06-10T10:01:00Z</dcterms:created>
  <dcterms:modified xsi:type="dcterms:W3CDTF">2022-06-10T10:23:00Z</dcterms:modified>
</cp:coreProperties>
</file>